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E4" w:rsidRPr="002F1B66" w:rsidRDefault="00B170E4" w:rsidP="00B170E4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11887200</wp:posOffset>
            </wp:positionV>
            <wp:extent cx="482600" cy="419100"/>
            <wp:effectExtent l="0" t="0" r="0" b="0"/>
            <wp:wrapNone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1B66">
        <w:rPr>
          <w:b/>
          <w:sz w:val="36"/>
          <w:szCs w:val="36"/>
          <w:u w:val="single"/>
        </w:rPr>
        <w:t>第八章</w:t>
      </w:r>
      <w:r w:rsidRPr="002F1B66">
        <w:rPr>
          <w:b/>
          <w:sz w:val="36"/>
          <w:szCs w:val="36"/>
          <w:u w:val="single"/>
        </w:rPr>
        <w:t xml:space="preserve">  </w:t>
      </w:r>
      <w:r w:rsidRPr="002F1B66">
        <w:rPr>
          <w:b/>
          <w:sz w:val="36"/>
          <w:szCs w:val="36"/>
          <w:u w:val="single"/>
        </w:rPr>
        <w:t>运动和力</w:t>
      </w:r>
    </w:p>
    <w:p w:rsidR="00B170E4" w:rsidRPr="00B170E4" w:rsidRDefault="00B170E4" w:rsidP="00B170E4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bookmarkStart w:id="0" w:name="_GoBack"/>
      <w:r w:rsidRPr="00B170E4">
        <w:rPr>
          <w:rFonts w:eastAsia="黑体"/>
          <w:b/>
          <w:color w:val="FF0000"/>
          <w:sz w:val="44"/>
          <w:szCs w:val="44"/>
        </w:rPr>
        <w:t>单元检测卷</w:t>
      </w:r>
    </w:p>
    <w:bookmarkEnd w:id="0"/>
    <w:p w:rsidR="00B170E4" w:rsidRPr="002F1B66" w:rsidRDefault="00B170E4" w:rsidP="00B170E4">
      <w:pPr>
        <w:spacing w:line="360" w:lineRule="auto"/>
        <w:jc w:val="left"/>
        <w:textAlignment w:val="center"/>
        <w:rPr>
          <w:b/>
        </w:rPr>
      </w:pPr>
      <w:r w:rsidRPr="002F1B66">
        <w:rPr>
          <w:b/>
        </w:rPr>
        <w:t>一、选择题（共</w:t>
      </w:r>
      <w:r w:rsidRPr="002F1B66">
        <w:rPr>
          <w:b/>
        </w:rPr>
        <w:t>8</w:t>
      </w:r>
      <w:r w:rsidRPr="002F1B66">
        <w:rPr>
          <w:b/>
        </w:rPr>
        <w:t>小题）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</w:t>
      </w:r>
      <w:r w:rsidRPr="002F1B66">
        <w:t>．牛顿第一定律是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A</w:t>
      </w:r>
      <w:r w:rsidRPr="002F1B66">
        <w:t>．凭空想象得出的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B</w:t>
      </w:r>
      <w:r w:rsidRPr="002F1B66">
        <w:t>．直接从实验中得出的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C</w:t>
      </w:r>
      <w:r w:rsidRPr="002F1B66">
        <w:t>．综合生活经验得出的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D</w:t>
      </w:r>
      <w:r w:rsidRPr="002F1B66">
        <w:t>．在实验基础上结合科学推理得出的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2</w:t>
      </w:r>
      <w:r w:rsidRPr="002F1B66">
        <w:t>．在下列所给出的现象中，运动状态发生改变的物体是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A</w:t>
      </w:r>
      <w:r w:rsidRPr="002F1B66">
        <w:t>．在平直高速公路上匀速行驶的火车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B</w:t>
      </w:r>
      <w:r w:rsidRPr="002F1B66">
        <w:t>．教室顶上的日光灯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C</w:t>
      </w:r>
      <w:r w:rsidRPr="002F1B66">
        <w:t>．立在商场斜向上匀速运动电梯上的学生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D</w:t>
      </w:r>
      <w:r w:rsidRPr="002F1B66">
        <w:t>．绕太阳运动的地球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3</w:t>
      </w:r>
      <w:r w:rsidRPr="002F1B66">
        <w:t>．关于同一直线上的二力合成，下列说法中正确的是</w:t>
      </w:r>
    </w:p>
    <w:p w:rsidR="00B170E4" w:rsidRPr="002F1B66" w:rsidRDefault="00B170E4" w:rsidP="00B170E4">
      <w:pPr>
        <w:tabs>
          <w:tab w:val="left" w:pos="4153"/>
        </w:tabs>
        <w:spacing w:line="360" w:lineRule="auto"/>
        <w:jc w:val="left"/>
        <w:textAlignment w:val="center"/>
      </w:pPr>
      <w:r w:rsidRPr="002F1B66">
        <w:t>A</w:t>
      </w:r>
      <w:r w:rsidRPr="002F1B66">
        <w:t>．两个力的方向必须相反</w:t>
      </w:r>
      <w:r w:rsidRPr="002F1B66">
        <w:tab/>
        <w:t>B</w:t>
      </w:r>
      <w:r w:rsidRPr="002F1B66">
        <w:t>．两个力的方向必须相同</w:t>
      </w:r>
    </w:p>
    <w:p w:rsidR="00B170E4" w:rsidRPr="002F1B66" w:rsidRDefault="00B170E4" w:rsidP="00B170E4">
      <w:pPr>
        <w:tabs>
          <w:tab w:val="left" w:pos="4153"/>
        </w:tabs>
        <w:spacing w:line="360" w:lineRule="auto"/>
        <w:jc w:val="left"/>
        <w:textAlignment w:val="center"/>
      </w:pPr>
      <w:r w:rsidRPr="002F1B66">
        <w:t>C</w:t>
      </w:r>
      <w:r w:rsidRPr="002F1B66">
        <w:t>．两个力必须作用在同一物体上</w:t>
      </w:r>
      <w:r w:rsidRPr="002F1B66">
        <w:tab/>
        <w:t>D</w:t>
      </w:r>
      <w:r w:rsidRPr="002F1B66">
        <w:t>．两个力可以作用在不同的物体上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4</w:t>
      </w:r>
      <w:r w:rsidRPr="002F1B66">
        <w:t>．下列关于惯性说法正确的是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A</w:t>
      </w:r>
      <w:r w:rsidRPr="002F1B66">
        <w:t>．静止在草坪上的足球没有惯性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B</w:t>
      </w:r>
      <w:r w:rsidRPr="002F1B66">
        <w:t>．高速公路汽车限速是为了安全，因为速度越大惯性越大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C</w:t>
      </w:r>
      <w:r w:rsidRPr="002F1B66">
        <w:t>．歼击机投入战斗前要抛掉副油箱，这是为了减小惯性更加灵活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D</w:t>
      </w:r>
      <w:r w:rsidRPr="002F1B66">
        <w:t>．百米赛跑的运动员撞线后还要跑出去一段距离，是由于受到惯性的作用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5</w:t>
      </w:r>
      <w:r w:rsidRPr="002F1B66">
        <w:t>．把一个小球竖直向上抛出，小球在空中受到重力和空气阻力的作用。小球在上升和下降过程中所受合力分别为</w:t>
      </w:r>
      <w: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24pt;height:18.75pt" o:ole="">
            <v:imagedata r:id="rId8" o:title="eqId11fe93e53dfc4ecab5cfd7c0d0c7084f"/>
          </v:shape>
          <o:OLEObject Type="Embed" ProgID="Equation.DSMT4" ShapeID="_x0000_i1025" DrawAspect="Content" ObjectID="_1646329795" r:id="rId9"/>
        </w:object>
      </w:r>
      <w:r w:rsidRPr="002F1B66">
        <w:t>、</w:t>
      </w:r>
      <w:r>
        <w:object w:dxaOrig="480" w:dyaOrig="380">
          <v:shape id="_x0000_i1026" type="#_x0000_t75" alt="学科网(www.zxxk.com)--教育资源门户，提供试题试卷、教案、课件、教学论文、素材等各类教学资源库下载，还有大量丰富的教学资讯！" style="width:24pt;height:18.75pt" o:ole="">
            <v:imagedata r:id="rId10" o:title="eqId7ff210674bc04f32b634dfa23d3bf9c8"/>
          </v:shape>
          <o:OLEObject Type="Embed" ProgID="Equation.DSMT4" ShapeID="_x0000_i1026" DrawAspect="Content" ObjectID="_1646329796" r:id="rId11"/>
        </w:object>
      </w:r>
      <w:r w:rsidRPr="002F1B66">
        <w:t>，则</w:t>
      </w:r>
    </w:p>
    <w:p w:rsidR="00B170E4" w:rsidRPr="002F1B66" w:rsidRDefault="00B170E4" w:rsidP="00B170E4">
      <w:pPr>
        <w:tabs>
          <w:tab w:val="left" w:pos="4153"/>
        </w:tabs>
        <w:spacing w:line="360" w:lineRule="auto"/>
        <w:jc w:val="left"/>
        <w:textAlignment w:val="center"/>
      </w:pPr>
      <w:r w:rsidRPr="002F1B66">
        <w:t>A</w:t>
      </w:r>
      <w:r w:rsidRPr="002F1B66">
        <w:t>．</w:t>
      </w:r>
      <w:r>
        <w:object w:dxaOrig="480" w:dyaOrig="380">
          <v:shape id="_x0000_i1027" type="#_x0000_t75" alt="学科网(www.zxxk.com)--教育资源门户，提供试题试卷、教案、课件、教学论文、素材等各类教学资源库下载，还有大量丰富的教学资讯！" style="width:24pt;height:18.75pt" o:ole="">
            <v:imagedata r:id="rId8" o:title="eqId11fe93e53dfc4ecab5cfd7c0d0c7084f"/>
          </v:shape>
          <o:OLEObject Type="Embed" ProgID="Equation.DSMT4" ShapeID="_x0000_i1027" DrawAspect="Content" ObjectID="_1646329797" r:id="rId12"/>
        </w:object>
      </w:r>
      <w:r w:rsidRPr="002F1B66">
        <w:t>小于</w:t>
      </w:r>
      <w:r>
        <w:object w:dxaOrig="480" w:dyaOrig="380">
          <v:shape id="_x0000_i1028" type="#_x0000_t75" alt="学科网(www.zxxk.com)--教育资源门户，提供试题试卷、教案、课件、教学论文、素材等各类教学资源库下载，还有大量丰富的教学资讯！" style="width:24pt;height:18.75pt" o:ole="">
            <v:imagedata r:id="rId10" o:title="eqId7ff210674bc04f32b634dfa23d3bf9c8"/>
          </v:shape>
          <o:OLEObject Type="Embed" ProgID="Equation.DSMT4" ShapeID="_x0000_i1028" DrawAspect="Content" ObjectID="_1646329798" r:id="rId13"/>
        </w:object>
      </w:r>
      <w:r w:rsidRPr="002F1B66">
        <w:tab/>
        <w:t>B</w:t>
      </w:r>
      <w:r w:rsidRPr="002F1B66">
        <w:t>．</w:t>
      </w:r>
      <w:r>
        <w:object w:dxaOrig="480" w:dyaOrig="380">
          <v:shape id="_x0000_i1029" type="#_x0000_t75" alt="学科网(www.zxxk.com)--教育资源门户，提供试题试卷、教案、课件、教学论文、素材等各类教学资源库下载，还有大量丰富的教学资讯！" style="width:24pt;height:18.75pt" o:ole="">
            <v:imagedata r:id="rId8" o:title="eqId11fe93e53dfc4ecab5cfd7c0d0c7084f"/>
          </v:shape>
          <o:OLEObject Type="Embed" ProgID="Equation.DSMT4" ShapeID="_x0000_i1029" DrawAspect="Content" ObjectID="_1646329799" r:id="rId14"/>
        </w:object>
      </w:r>
      <w:r w:rsidRPr="002F1B66">
        <w:t>等于</w:t>
      </w:r>
      <w:r>
        <w:object w:dxaOrig="480" w:dyaOrig="380">
          <v:shape id="_x0000_i1030" type="#_x0000_t75" alt="学科网(www.zxxk.com)--教育资源门户，提供试题试卷、教案、课件、教学论文、素材等各类教学资源库下载，还有大量丰富的教学资讯！" style="width:24pt;height:18.75pt" o:ole="">
            <v:imagedata r:id="rId10" o:title="eqId7ff210674bc04f32b634dfa23d3bf9c8"/>
          </v:shape>
          <o:OLEObject Type="Embed" ProgID="Equation.DSMT4" ShapeID="_x0000_i1030" DrawAspect="Content" ObjectID="_1646329800" r:id="rId15"/>
        </w:object>
      </w:r>
    </w:p>
    <w:p w:rsidR="00B170E4" w:rsidRPr="002F1B66" w:rsidRDefault="00B170E4" w:rsidP="00B170E4">
      <w:pPr>
        <w:tabs>
          <w:tab w:val="left" w:pos="4153"/>
        </w:tabs>
        <w:spacing w:line="360" w:lineRule="auto"/>
        <w:jc w:val="left"/>
        <w:textAlignment w:val="center"/>
      </w:pPr>
      <w:r w:rsidRPr="002F1B66">
        <w:t>C</w:t>
      </w:r>
      <w:r w:rsidRPr="002F1B66">
        <w:t>．两个合力的方向相同</w:t>
      </w:r>
      <w:r w:rsidRPr="002F1B66">
        <w:tab/>
        <w:t>D</w:t>
      </w:r>
      <w:r w:rsidRPr="002F1B66">
        <w:t>．两个合力的方向相反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6</w:t>
      </w:r>
      <w:r w:rsidRPr="002F1B66">
        <w:t>．小明在运动场上看到的一些场景</w:t>
      </w:r>
      <w:r w:rsidRPr="002F1B66">
        <w:t>,</w:t>
      </w:r>
      <w:r w:rsidRPr="002F1B66">
        <w:t>他用学过的物理知识进行分析</w:t>
      </w:r>
      <w:r w:rsidRPr="002F1B66">
        <w:t>,</w:t>
      </w:r>
      <w:r w:rsidRPr="002F1B66">
        <w:t>下列分析正确的是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lastRenderedPageBreak/>
        <w:t>A</w:t>
      </w:r>
      <w:r w:rsidRPr="002F1B66">
        <w:t>．</w:t>
      </w:r>
      <w:r>
        <w:rPr>
          <w:noProof/>
        </w:rPr>
        <w:drawing>
          <wp:inline distT="0" distB="0" distL="0" distR="0">
            <wp:extent cx="1038225" cy="752475"/>
            <wp:effectExtent l="0" t="0" r="9525" b="9525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B66">
        <w:t>王浩同学踢出去的足球在草地上滚动时慢慢停下来</w:t>
      </w:r>
      <w:r w:rsidRPr="002F1B66">
        <w:t>,</w:t>
      </w:r>
      <w:r w:rsidRPr="002F1B66">
        <w:t>是因为足球没有受到力的作用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B</w:t>
      </w:r>
      <w:r w:rsidRPr="002F1B66">
        <w:t>．</w:t>
      </w:r>
      <w:r>
        <w:rPr>
          <w:noProof/>
        </w:rPr>
        <w:drawing>
          <wp:inline distT="0" distB="0" distL="0" distR="0">
            <wp:extent cx="1181100" cy="704850"/>
            <wp:effectExtent l="0" t="0" r="0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B66">
        <w:t>张红同学百米冲线后没有立即停下来</w:t>
      </w:r>
      <w:r w:rsidRPr="002F1B66">
        <w:t>,</w:t>
      </w:r>
      <w:r w:rsidRPr="002F1B66">
        <w:t>是因为受到惯性的作用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C</w:t>
      </w:r>
      <w:r w:rsidRPr="002F1B66">
        <w:t>．</w:t>
      </w:r>
      <w:r>
        <w:rPr>
          <w:noProof/>
        </w:rPr>
        <w:drawing>
          <wp:inline distT="0" distB="0" distL="0" distR="0">
            <wp:extent cx="1009650" cy="733425"/>
            <wp:effectExtent l="0" t="0" r="0" b="9525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B66">
        <w:t>张彦同学在做引体向上</w:t>
      </w:r>
      <w:r w:rsidRPr="002F1B66">
        <w:t>,</w:t>
      </w:r>
      <w:r w:rsidRPr="002F1B66">
        <w:t>当他在单杠上静止不动时</w:t>
      </w:r>
      <w:r w:rsidRPr="002F1B66">
        <w:t>,</w:t>
      </w:r>
      <w:r w:rsidRPr="002F1B66">
        <w:t>他对单杠的拉力和他受到的重力是一对平衡力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D</w:t>
      </w:r>
      <w:r w:rsidRPr="002F1B66">
        <w:t>．</w:t>
      </w:r>
      <w:r>
        <w:rPr>
          <w:noProof/>
        </w:rPr>
        <w:drawing>
          <wp:inline distT="0" distB="0" distL="0" distR="0">
            <wp:extent cx="962025" cy="76200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B66">
        <w:t>李宁同学正在跳高</w:t>
      </w:r>
      <w:r w:rsidRPr="002F1B66">
        <w:t>,</w:t>
      </w:r>
      <w:r w:rsidRPr="002F1B66">
        <w:t>当他腾跃到最高点时</w:t>
      </w:r>
      <w:r w:rsidRPr="002F1B66">
        <w:t>,</w:t>
      </w:r>
      <w:r w:rsidRPr="002F1B66">
        <w:t>受非平衡力作用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7</w:t>
      </w:r>
      <w:r w:rsidRPr="002F1B66">
        <w:t>．小</w:t>
      </w:r>
      <w:proofErr w:type="gramStart"/>
      <w:r w:rsidRPr="002F1B66">
        <w:t>明设计</w:t>
      </w:r>
      <w:proofErr w:type="gramEnd"/>
      <w:r w:rsidRPr="002F1B66">
        <w:t>的</w:t>
      </w:r>
      <w:r w:rsidRPr="002F1B66">
        <w:t>“</w:t>
      </w:r>
      <w:r w:rsidRPr="002F1B66">
        <w:t>探究影响滑动摩擦力大小的因素</w:t>
      </w:r>
      <w:r w:rsidRPr="002F1B66">
        <w:t>”</w:t>
      </w:r>
      <w:r w:rsidRPr="002F1B66">
        <w:t>实验方案如图甲乙所示。下列现象中应用了从图甲乙实验所得结论的是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3857625" cy="752475"/>
            <wp:effectExtent l="0" t="0" r="9525" b="9525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A</w:t>
      </w:r>
      <w:r w:rsidRPr="002F1B66">
        <w:t>．足球守门员戴着防滑手套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B</w:t>
      </w:r>
      <w:r w:rsidRPr="002F1B66">
        <w:t>．用力压住橡皮，擦去写错的字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C</w:t>
      </w:r>
      <w:r w:rsidRPr="002F1B66">
        <w:t>．移动很重的石块时，在地上铺设滚木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D</w:t>
      </w:r>
      <w:r w:rsidRPr="002F1B66">
        <w:t>．气垫船</w:t>
      </w:r>
      <w:proofErr w:type="gramStart"/>
      <w:r w:rsidRPr="002F1B66">
        <w:t>喷出强</w:t>
      </w:r>
      <w:proofErr w:type="gramEnd"/>
      <w:r w:rsidRPr="002F1B66">
        <w:t>气流，在船底和水之间形成气垫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8</w:t>
      </w:r>
      <w:r w:rsidRPr="002F1B66">
        <w:t>．如图所示，水平桌面上有甲、乙、丙三个物块叠放在一起，现用</w:t>
      </w:r>
      <w:r w:rsidRPr="002F1B66">
        <w:t>5N</w:t>
      </w:r>
      <w:r w:rsidRPr="002F1B66">
        <w:t>的力</w:t>
      </w:r>
      <w:r w:rsidRPr="002F1B66">
        <w:rPr>
          <w:i/>
        </w:rPr>
        <w:t>F</w:t>
      </w:r>
      <w:r w:rsidRPr="002F1B66">
        <w:t>沿</w:t>
      </w:r>
      <w:proofErr w:type="gramStart"/>
      <w:r w:rsidRPr="002F1B66">
        <w:t>水平方向拉物块</w:t>
      </w:r>
      <w:proofErr w:type="gramEnd"/>
      <w:r w:rsidRPr="002F1B66">
        <w:t>乙，甲、乙、丙都保持静止。下列说法中错误的是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371600" cy="895350"/>
            <wp:effectExtent l="0" t="0" r="0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4076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tabs>
          <w:tab w:val="left" w:pos="4153"/>
        </w:tabs>
        <w:spacing w:line="360" w:lineRule="auto"/>
        <w:jc w:val="left"/>
        <w:textAlignment w:val="center"/>
      </w:pPr>
      <w:r w:rsidRPr="002F1B66">
        <w:t>A</w:t>
      </w:r>
      <w:r w:rsidRPr="002F1B66">
        <w:t>．乙对丙的摩擦力为</w:t>
      </w:r>
      <w:r w:rsidRPr="002F1B66">
        <w:t>5N</w:t>
      </w:r>
      <w:r w:rsidRPr="002F1B66">
        <w:tab/>
        <w:t>B</w:t>
      </w:r>
      <w:r w:rsidRPr="002F1B66">
        <w:t>．甲对乙的摩擦力为</w:t>
      </w:r>
      <w:r w:rsidRPr="002F1B66">
        <w:t>5N</w:t>
      </w:r>
    </w:p>
    <w:p w:rsidR="00B170E4" w:rsidRPr="002F1B66" w:rsidRDefault="00B170E4" w:rsidP="00B170E4">
      <w:pPr>
        <w:tabs>
          <w:tab w:val="left" w:pos="4153"/>
        </w:tabs>
        <w:spacing w:line="360" w:lineRule="auto"/>
        <w:jc w:val="left"/>
        <w:textAlignment w:val="center"/>
      </w:pPr>
      <w:r w:rsidRPr="002F1B66">
        <w:t>C</w:t>
      </w:r>
      <w:r w:rsidRPr="002F1B66">
        <w:t>．桌面对甲的摩擦力为</w:t>
      </w:r>
      <w:r w:rsidRPr="002F1B66">
        <w:t>5N</w:t>
      </w:r>
      <w:r w:rsidRPr="002F1B66">
        <w:tab/>
        <w:t>D</w:t>
      </w:r>
      <w:r w:rsidRPr="002F1B66">
        <w:t>．桌面受到的摩擦力为</w:t>
      </w:r>
      <w:r w:rsidRPr="002F1B66">
        <w:t>5N</w:t>
      </w:r>
    </w:p>
    <w:p w:rsidR="00B170E4" w:rsidRPr="002F1B66" w:rsidRDefault="00B170E4" w:rsidP="00B170E4">
      <w:pPr>
        <w:spacing w:line="360" w:lineRule="auto"/>
        <w:jc w:val="left"/>
        <w:textAlignment w:val="center"/>
        <w:rPr>
          <w:b/>
        </w:rPr>
      </w:pPr>
      <w:r w:rsidRPr="002F1B66">
        <w:rPr>
          <w:b/>
        </w:rPr>
        <w:t>二、填空题（共</w:t>
      </w:r>
      <w:r w:rsidRPr="002F1B66">
        <w:rPr>
          <w:b/>
        </w:rPr>
        <w:t>6</w:t>
      </w:r>
      <w:r w:rsidRPr="002F1B66">
        <w:rPr>
          <w:b/>
        </w:rPr>
        <w:t>小题）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lastRenderedPageBreak/>
        <w:t>9</w:t>
      </w:r>
      <w:r w:rsidRPr="002F1B66">
        <w:t>．重力为</w:t>
      </w:r>
      <w:r w:rsidRPr="002F1B66">
        <w:t>10</w:t>
      </w:r>
      <w:r w:rsidRPr="002F1B66">
        <w:t>牛的木块在大小为</w:t>
      </w:r>
      <w:r w:rsidRPr="002F1B66">
        <w:t>2</w:t>
      </w:r>
      <w:r w:rsidRPr="002F1B66">
        <w:t>牛的水平推力作用下，沿水平路面做匀速直线运动。木块受到的滑动摩擦力为</w:t>
      </w:r>
      <w:r w:rsidRPr="002F1B66">
        <w:t>__________</w:t>
      </w:r>
      <w:r w:rsidRPr="002F1B66">
        <w:t>牛；若突然撤去水平推力，木块在向前运动过程中受到的滑动摩擦力为</w:t>
      </w:r>
      <w:r w:rsidRPr="002F1B66">
        <w:t>__________</w:t>
      </w:r>
      <w:r w:rsidRPr="002F1B66">
        <w:t>牛；若不计空气阻力，将木块匀速向上提起，拉力大小为</w:t>
      </w:r>
      <w:r w:rsidRPr="002F1B66">
        <w:t>__________</w:t>
      </w:r>
      <w:r w:rsidRPr="002F1B66">
        <w:t>牛。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10</w:t>
      </w:r>
      <w:r w:rsidRPr="002F1B66">
        <w:t>．</w:t>
      </w:r>
      <w:proofErr w:type="gramStart"/>
      <w:r w:rsidRPr="002F1B66">
        <w:t>一</w:t>
      </w:r>
      <w:proofErr w:type="gramEnd"/>
      <w:r w:rsidRPr="002F1B66">
        <w:t>跳伞运动员和伞的总重为</w:t>
      </w:r>
      <w:r w:rsidRPr="002F1B66">
        <w:t>700N</w:t>
      </w:r>
      <w:r w:rsidRPr="002F1B66">
        <w:t>，张开</w:t>
      </w:r>
      <w:proofErr w:type="gramStart"/>
      <w:r w:rsidRPr="002F1B66">
        <w:t>伞一段</w:t>
      </w:r>
      <w:proofErr w:type="gramEnd"/>
      <w:r w:rsidRPr="002F1B66">
        <w:t>时间后以</w:t>
      </w:r>
      <w:r w:rsidRPr="002F1B66">
        <w:t>5m/s</w:t>
      </w:r>
      <w:r w:rsidRPr="002F1B66">
        <w:t>的速度竖直匀速下降，这时运动员（包括伞）受到的阻力为</w:t>
      </w:r>
      <w:r w:rsidRPr="002F1B66">
        <w:t>_______N</w:t>
      </w:r>
      <w:r w:rsidRPr="002F1B66">
        <w:t>；</w:t>
      </w:r>
      <w:proofErr w:type="gramStart"/>
      <w:r w:rsidRPr="002F1B66">
        <w:t>当伞以</w:t>
      </w:r>
      <w:proofErr w:type="gramEnd"/>
      <w:r w:rsidRPr="002F1B66">
        <w:t>10m/s</w:t>
      </w:r>
      <w:r w:rsidRPr="002F1B66">
        <w:t>的速度竖直匀速下降，惯性将</w:t>
      </w:r>
      <w:r w:rsidRPr="002F1B66">
        <w:t>_______</w:t>
      </w:r>
      <w:r w:rsidRPr="002F1B66">
        <w:t>（选填</w:t>
      </w:r>
      <w:r w:rsidRPr="002F1B66">
        <w:t>“</w:t>
      </w:r>
      <w:r w:rsidRPr="002F1B66">
        <w:t>变大</w:t>
      </w:r>
      <w:r w:rsidRPr="002F1B66">
        <w:t>”</w:t>
      </w:r>
      <w:r w:rsidRPr="002F1B66">
        <w:t>、</w:t>
      </w:r>
      <w:r w:rsidRPr="002F1B66">
        <w:t>“</w:t>
      </w:r>
      <w:r w:rsidRPr="002F1B66">
        <w:t>变小</w:t>
      </w:r>
      <w:r w:rsidRPr="002F1B66">
        <w:t>”</w:t>
      </w:r>
      <w:r w:rsidRPr="002F1B66">
        <w:t>或</w:t>
      </w:r>
      <w:r w:rsidRPr="002F1B66">
        <w:t>“</w:t>
      </w:r>
      <w:r w:rsidRPr="002F1B66">
        <w:t>不变</w:t>
      </w:r>
      <w:r w:rsidRPr="002F1B66">
        <w:t>”</w:t>
      </w:r>
      <w:r w:rsidRPr="002F1B66">
        <w:t>）。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11</w:t>
      </w:r>
      <w:r w:rsidRPr="002F1B66">
        <w:t>．在研究摩擦力的影响因素时，弹簧测力计要沿水平方向匀速拉着物体运动，应用了</w:t>
      </w:r>
      <w:r w:rsidRPr="002F1B66">
        <w:t>_______</w:t>
      </w:r>
      <w:r w:rsidRPr="002F1B66">
        <w:t>的知识。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219200" cy="914400"/>
            <wp:effectExtent l="0" t="0" r="0" b="0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12</w:t>
      </w:r>
      <w:r w:rsidRPr="002F1B66">
        <w:t>．</w:t>
      </w:r>
      <w:r w:rsidRPr="002F1B66">
        <w:t>“</w:t>
      </w:r>
      <w:r w:rsidRPr="002F1B66">
        <w:t>漂移</w:t>
      </w:r>
      <w:r w:rsidRPr="002F1B66">
        <w:t>”</w:t>
      </w:r>
      <w:r w:rsidRPr="002F1B66">
        <w:t>是一种高难度的汽车表演项目。有一种</w:t>
      </w:r>
      <w:r w:rsidRPr="002F1B66">
        <w:t>“</w:t>
      </w:r>
      <w:r w:rsidRPr="002F1B66">
        <w:t>漂移</w:t>
      </w:r>
      <w:r w:rsidRPr="002F1B66">
        <w:t>”</w:t>
      </w:r>
      <w:r w:rsidRPr="002F1B66">
        <w:t>方法如下：当汽车在水平地面上疾驶时，车对地面的压力和地面对车的支持力</w:t>
      </w:r>
      <w:r w:rsidRPr="002F1B66">
        <w:t>________</w:t>
      </w:r>
      <w:r w:rsidRPr="002F1B66">
        <w:t>（填</w:t>
      </w:r>
      <w:r w:rsidRPr="002F1B66">
        <w:t>“</w:t>
      </w:r>
      <w:r w:rsidRPr="002F1B66">
        <w:t>是</w:t>
      </w:r>
      <w:r w:rsidRPr="002F1B66">
        <w:t>”</w:t>
      </w:r>
      <w:r w:rsidRPr="002F1B66">
        <w:t>或</w:t>
      </w:r>
      <w:r w:rsidRPr="002F1B66">
        <w:t>“</w:t>
      </w:r>
      <w:r w:rsidRPr="002F1B66">
        <w:t>不是</w:t>
      </w:r>
      <w:r w:rsidRPr="002F1B66">
        <w:t>”</w:t>
      </w:r>
      <w:r w:rsidRPr="002F1B66">
        <w:t>）一对平衡力，此时突然刹车，但汽车仍要向前运动，这是由于汽车具有</w:t>
      </w:r>
      <w:r w:rsidRPr="002F1B66">
        <w:t>________</w:t>
      </w:r>
      <w:r w:rsidRPr="002F1B66">
        <w:t>。同时迅速转动方向盘，通过摩擦力改变汽车的运动方向，使汽车急转弯。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13</w:t>
      </w:r>
      <w:r w:rsidRPr="002F1B66">
        <w:t>．若一滴雨天下落的雨滴质量为</w:t>
      </w:r>
      <w:r w:rsidRPr="002F1B66">
        <w:t>0.01g</w:t>
      </w:r>
      <w:r w:rsidRPr="002F1B66">
        <w:t>，在空气中以</w:t>
      </w:r>
      <w:r w:rsidRPr="002F1B66">
        <w:t>2m/s</w:t>
      </w:r>
      <w:r w:rsidRPr="002F1B66">
        <w:t>的速度匀速下落，则雨滴受到空气的阻力为</w:t>
      </w:r>
      <w:r w:rsidRPr="002F1B66">
        <w:t>______N</w:t>
      </w:r>
      <w:r w:rsidRPr="002F1B66">
        <w:t>；如果以</w:t>
      </w:r>
      <w:r w:rsidRPr="002F1B66">
        <w:t>4m/s</w:t>
      </w:r>
      <w:r w:rsidRPr="002F1B66">
        <w:t>速度匀速下落，则空气的阻力将</w:t>
      </w:r>
      <w:r w:rsidRPr="002F1B66">
        <w:t>______</w:t>
      </w:r>
      <w:r w:rsidRPr="002F1B66">
        <w:t>（填</w:t>
      </w:r>
      <w:r w:rsidRPr="002F1B66">
        <w:t>“</w:t>
      </w:r>
      <w:r w:rsidRPr="002F1B66">
        <w:t>变大</w:t>
      </w:r>
      <w:r w:rsidRPr="002F1B66">
        <w:t>”</w:t>
      </w:r>
      <w:r w:rsidRPr="002F1B66">
        <w:t>、</w:t>
      </w:r>
      <w:r w:rsidRPr="002F1B66">
        <w:t>“</w:t>
      </w:r>
      <w:r w:rsidRPr="002F1B66">
        <w:t>变小</w:t>
      </w:r>
      <w:r w:rsidRPr="002F1B66">
        <w:t>”</w:t>
      </w:r>
      <w:r w:rsidRPr="002F1B66">
        <w:t>或</w:t>
      </w:r>
      <w:r w:rsidRPr="002F1B66">
        <w:t>“</w:t>
      </w:r>
      <w:r w:rsidRPr="002F1B66">
        <w:t>不变</w:t>
      </w:r>
      <w:r w:rsidRPr="002F1B66">
        <w:t>”</w:t>
      </w:r>
      <w:r w:rsidRPr="002F1B66">
        <w:t>）。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14</w:t>
      </w:r>
      <w:r w:rsidRPr="002F1B66">
        <w:t>．摩擦力有时对我们有害</w:t>
      </w:r>
      <w:r w:rsidRPr="002F1B66">
        <w:t>,</w:t>
      </w:r>
      <w:r w:rsidRPr="002F1B66">
        <w:t>因此人们想到各种方法减小有害摩擦</w:t>
      </w:r>
      <w:r w:rsidRPr="002F1B66">
        <w:t>,</w:t>
      </w:r>
      <w:r w:rsidRPr="002F1B66">
        <w:t>请你列举生活或生产技术中用两种不同方法减小摩擦力的例子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1</w:t>
      </w:r>
      <w:r w:rsidRPr="002F1B66">
        <w:t>）</w:t>
      </w:r>
      <w:r w:rsidRPr="002F1B66">
        <w:t>_______________________________</w:t>
      </w:r>
      <w:r w:rsidRPr="002F1B66">
        <w:t>；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2</w:t>
      </w:r>
      <w:r w:rsidRPr="002F1B66">
        <w:t>）</w:t>
      </w:r>
      <w:r w:rsidRPr="002F1B66">
        <w:t>_____________________________</w:t>
      </w:r>
      <w:r w:rsidRPr="002F1B66">
        <w:t>。</w:t>
      </w:r>
    </w:p>
    <w:p w:rsidR="00B170E4" w:rsidRPr="002F1B66" w:rsidRDefault="00B170E4" w:rsidP="00B170E4">
      <w:pPr>
        <w:rPr>
          <w:b/>
        </w:rPr>
      </w:pPr>
      <w:r w:rsidRPr="002F1B66">
        <w:rPr>
          <w:b/>
        </w:rPr>
        <w:t>三、作图题（共</w:t>
      </w:r>
      <w:r w:rsidRPr="002F1B66">
        <w:rPr>
          <w:b/>
        </w:rPr>
        <w:t>2</w:t>
      </w:r>
      <w:r w:rsidRPr="002F1B66">
        <w:rPr>
          <w:b/>
        </w:rPr>
        <w:t>小题）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15</w:t>
      </w:r>
      <w:r w:rsidRPr="002F1B66">
        <w:t>．请在图中画出沿斜面向上运动的物体受到的摩擦力</w:t>
      </w:r>
      <w:r w:rsidRPr="002F1B66">
        <w:t>f</w:t>
      </w:r>
      <w:r w:rsidRPr="002F1B66">
        <w:t>的示意图．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819150" cy="419100"/>
            <wp:effectExtent l="0" t="0" r="0" b="0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553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16</w:t>
      </w:r>
      <w:r w:rsidRPr="002F1B66">
        <w:t>．如图所示，</w:t>
      </w:r>
      <w:proofErr w:type="gramStart"/>
      <w:r w:rsidRPr="002F1B66">
        <w:t>一</w:t>
      </w:r>
      <w:proofErr w:type="gramEnd"/>
      <w:r w:rsidRPr="002F1B66">
        <w:t>物体随小车在水平面上向右匀速运动，请画出该物体的受力示意图。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057275" cy="685800"/>
            <wp:effectExtent l="0" t="0" r="9525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62510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rPr>
          <w:b/>
        </w:rPr>
      </w:pPr>
      <w:r w:rsidRPr="002F1B66">
        <w:rPr>
          <w:b/>
        </w:rPr>
        <w:t>四、实验题（共</w:t>
      </w:r>
      <w:r w:rsidRPr="002F1B66">
        <w:rPr>
          <w:b/>
        </w:rPr>
        <w:t>3</w:t>
      </w:r>
      <w:r w:rsidRPr="002F1B66">
        <w:rPr>
          <w:b/>
        </w:rPr>
        <w:t>小题）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lastRenderedPageBreak/>
        <w:t>17</w:t>
      </w:r>
      <w:r w:rsidRPr="002F1B66">
        <w:t>．如图所示，在探究阻力对物体运动的影响的实验中：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3971925" cy="571500"/>
            <wp:effectExtent l="0" t="0" r="952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1</w:t>
      </w:r>
      <w:r w:rsidRPr="002F1B66">
        <w:t>）同一小车每次从同一斜面的</w:t>
      </w:r>
      <w:r w:rsidRPr="002F1B66">
        <w:t>___________</w:t>
      </w:r>
      <w:r w:rsidRPr="002F1B66">
        <w:t>由静止滑下，使小车到达水平面的速度相同。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2</w:t>
      </w:r>
      <w:r w:rsidRPr="002F1B66">
        <w:t>）分析实验现象可知，小车在水平面上运动速度的减小是因为受到</w:t>
      </w:r>
      <w:r w:rsidRPr="002F1B66">
        <w:t>________</w:t>
      </w:r>
      <w:r w:rsidRPr="002F1B66">
        <w:t>（填</w:t>
      </w:r>
      <w:r w:rsidRPr="002F1B66">
        <w:t>“</w:t>
      </w:r>
      <w:r w:rsidRPr="002F1B66">
        <w:t>平衡力</w:t>
      </w:r>
      <w:r w:rsidRPr="002F1B66">
        <w:t>”</w:t>
      </w:r>
      <w:r w:rsidRPr="002F1B66">
        <w:t>或</w:t>
      </w:r>
      <w:r w:rsidRPr="002F1B66">
        <w:t>“</w:t>
      </w:r>
      <w:r w:rsidRPr="002F1B66">
        <w:t>非平衡力</w:t>
      </w:r>
      <w:r w:rsidRPr="002F1B66">
        <w:t>”</w:t>
      </w:r>
      <w:r w:rsidRPr="002F1B66">
        <w:t>）的作用。通过对实验现象的分析，推理可知：如果运动的物体不受力时，将做</w:t>
      </w:r>
      <w:r w:rsidRPr="002F1B66">
        <w:t>_____________</w:t>
      </w:r>
      <w:r w:rsidRPr="002F1B66">
        <w:t>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3</w:t>
      </w:r>
      <w:r w:rsidRPr="002F1B66">
        <w:t>）实验后分析得出：如果让同一个小车在三种表面上运动的距离相等，</w:t>
      </w:r>
      <w:r w:rsidRPr="002F1B66">
        <w:t>________</w:t>
      </w:r>
      <w:r w:rsidRPr="002F1B66">
        <w:t>表面克服摩擦阻力做功最少，</w:t>
      </w:r>
      <w:r w:rsidRPr="002F1B66">
        <w:t>________</w:t>
      </w:r>
      <w:r w:rsidRPr="002F1B66">
        <w:t>表面上的小车从斜面上由静止下滑前的位置最高。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18</w:t>
      </w:r>
      <w:r w:rsidRPr="002F1B66">
        <w:t>．探究</w:t>
      </w:r>
      <w:r w:rsidRPr="002F1B66">
        <w:t>“</w:t>
      </w:r>
      <w:r w:rsidRPr="002F1B66">
        <w:t>二力平衡的条件</w:t>
      </w:r>
      <w:r w:rsidRPr="002F1B66">
        <w:t>”</w:t>
      </w:r>
      <w:r w:rsidRPr="002F1B66">
        <w:t>实验中：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4419600" cy="819150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455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1</w:t>
      </w:r>
      <w:r w:rsidRPr="002F1B66">
        <w:t>）甲乙两组同学分别选择器材后，设计组装实验装置如图所示，老师指出乙组同学选择的器材更加合理，其原因是</w:t>
      </w:r>
      <w:r w:rsidRPr="002F1B66">
        <w:t>__________________________________</w:t>
      </w:r>
      <w:r w:rsidRPr="002F1B66">
        <w:t>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2</w:t>
      </w:r>
      <w:r w:rsidRPr="002F1B66">
        <w:t>）在探究力的大小对二力平衡的影响时，通过调整</w:t>
      </w:r>
      <w:r w:rsidRPr="002F1B66">
        <w:t>__________</w:t>
      </w:r>
      <w:r w:rsidRPr="002F1B66">
        <w:t>来改变</w:t>
      </w:r>
      <w:r w:rsidRPr="002F1B66">
        <w:rPr>
          <w:i/>
        </w:rPr>
        <w:t>F</w:t>
      </w:r>
      <w:r w:rsidRPr="002F1B66">
        <w:rPr>
          <w:vertAlign w:val="subscript"/>
        </w:rPr>
        <w:t>1</w:t>
      </w:r>
      <w:r w:rsidRPr="002F1B66">
        <w:t>和</w:t>
      </w:r>
      <w:r w:rsidRPr="002F1B66">
        <w:rPr>
          <w:i/>
        </w:rPr>
        <w:t>F</w:t>
      </w:r>
      <w:r w:rsidRPr="002F1B66">
        <w:rPr>
          <w:vertAlign w:val="subscript"/>
        </w:rPr>
        <w:t>2</w:t>
      </w:r>
      <w:r w:rsidRPr="002F1B66">
        <w:t>的大小；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3</w:t>
      </w:r>
      <w:r w:rsidRPr="002F1B66">
        <w:t>）若在光滑的水平桌面上，乙同学也发现自己的装置无法完成全部探究过程，请问乙同学装置不能探究二力平衡中哪一个条件？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答：不能探究二力平衡时两个力是否在</w:t>
      </w:r>
      <w:r w:rsidRPr="002F1B66">
        <w:t>___________</w:t>
      </w:r>
      <w:r w:rsidRPr="002F1B66">
        <w:t>上。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19</w:t>
      </w:r>
      <w:r w:rsidRPr="002F1B66">
        <w:t>．小梦在探究</w:t>
      </w:r>
      <w:r w:rsidRPr="002F1B66">
        <w:t>“</w:t>
      </w:r>
      <w:r w:rsidRPr="002F1B66">
        <w:t>滑动摩擦力的大小与哪些因素有关</w:t>
      </w:r>
      <w:r w:rsidRPr="002F1B66">
        <w:t>”</w:t>
      </w:r>
      <w:r w:rsidRPr="002F1B66">
        <w:t>时，作了如下猜想：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A</w:t>
      </w:r>
      <w:r w:rsidRPr="002F1B66">
        <w:t>．可能与接触面的粗糙程度有关；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B</w:t>
      </w:r>
      <w:r w:rsidRPr="002F1B66">
        <w:t>．可能与压力的大小有关。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接着她按图所示的步骤进行实验：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4438650" cy="885825"/>
            <wp:effectExtent l="0" t="0" r="0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1</w:t>
      </w:r>
      <w:r w:rsidRPr="002F1B66">
        <w:t>）步骤</w:t>
      </w:r>
      <w:r w:rsidRPr="002F1B66">
        <w:rPr>
          <w:rFonts w:ascii="宋体" w:hAnsi="宋体" w:cs="宋体" w:hint="eastAsia"/>
        </w:rPr>
        <w:t>①</w:t>
      </w:r>
      <w:r w:rsidRPr="002F1B66">
        <w:t>和</w:t>
      </w:r>
      <w:r w:rsidRPr="002F1B66">
        <w:rPr>
          <w:rFonts w:ascii="宋体" w:hAnsi="宋体" w:cs="宋体" w:hint="eastAsia"/>
        </w:rPr>
        <w:t>②</w:t>
      </w:r>
      <w:r w:rsidRPr="002F1B66">
        <w:t>是为了验证猜想</w:t>
      </w:r>
      <w:r w:rsidRPr="002F1B66">
        <w:t>______</w:t>
      </w:r>
      <w:r w:rsidRPr="002F1B66">
        <w:t>（选填</w:t>
      </w:r>
      <w:r w:rsidRPr="002F1B66">
        <w:t>“A”</w:t>
      </w:r>
      <w:r w:rsidRPr="002F1B66">
        <w:t>或</w:t>
      </w:r>
      <w:r w:rsidRPr="002F1B66">
        <w:t>“B”</w:t>
      </w:r>
      <w:r w:rsidRPr="002F1B66">
        <w:t>）。所探究的摩擦力是指</w:t>
      </w:r>
      <w:r w:rsidRPr="002F1B66">
        <w:t>______</w:t>
      </w:r>
      <w:r w:rsidRPr="002F1B66">
        <w:t>和木板之间的滑动摩擦力。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2</w:t>
      </w:r>
      <w:r w:rsidRPr="002F1B66">
        <w:t>）小梦接着按步骤</w:t>
      </w:r>
      <w:r w:rsidRPr="002F1B66">
        <w:rPr>
          <w:rFonts w:ascii="宋体" w:hAnsi="宋体" w:cs="宋体" w:hint="eastAsia"/>
        </w:rPr>
        <w:t>①</w:t>
      </w:r>
      <w:r w:rsidRPr="002F1B66">
        <w:t>和</w:t>
      </w:r>
      <w:r w:rsidRPr="002F1B66">
        <w:rPr>
          <w:rFonts w:ascii="宋体" w:hAnsi="宋体" w:cs="宋体" w:hint="eastAsia"/>
        </w:rPr>
        <w:t>③</w:t>
      </w:r>
      <w:r w:rsidRPr="002F1B66">
        <w:t>探究猜想</w:t>
      </w:r>
      <w:r w:rsidRPr="002F1B66">
        <w:t>B</w:t>
      </w:r>
      <w:r w:rsidRPr="002F1B66">
        <w:t>。你认为步骤</w:t>
      </w:r>
      <w:r w:rsidRPr="002F1B66">
        <w:rPr>
          <w:rFonts w:ascii="宋体" w:hAnsi="宋体" w:cs="宋体" w:hint="eastAsia"/>
        </w:rPr>
        <w:t>③</w:t>
      </w:r>
      <w:r w:rsidRPr="002F1B66">
        <w:t>能否测出摩擦力？</w:t>
      </w:r>
      <w:r w:rsidRPr="002F1B66">
        <w:t>____</w:t>
      </w:r>
      <w:r w:rsidRPr="002F1B66">
        <w:t>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3</w:t>
      </w:r>
      <w:r w:rsidRPr="002F1B66">
        <w:t>）小梦想：滑动摩擦力的大小是否与物体运动的速度有关呢？她用</w:t>
      </w:r>
      <w:r w:rsidRPr="002F1B66">
        <w:rPr>
          <w:rFonts w:ascii="宋体" w:hAnsi="宋体" w:cs="宋体" w:hint="eastAsia"/>
        </w:rPr>
        <w:t>①</w:t>
      </w:r>
      <w:r w:rsidRPr="002F1B66">
        <w:t>的装置进行实验：</w:t>
      </w:r>
      <w:proofErr w:type="gramStart"/>
      <w:r w:rsidRPr="002F1B66">
        <w:t>先水平</w:t>
      </w:r>
      <w:proofErr w:type="gramEnd"/>
      <w:r w:rsidRPr="002F1B66">
        <w:t>拉</w:t>
      </w:r>
      <w:r w:rsidRPr="002F1B66">
        <w:lastRenderedPageBreak/>
        <w:t>动木块匀速滑动，读出弹簧测力计的示数为</w:t>
      </w:r>
      <w:r w:rsidRPr="002F1B66">
        <w:t>2N</w:t>
      </w:r>
      <w:r w:rsidRPr="002F1B66">
        <w:t>，紧接着增大拉力使木块加速滑动，读出此时弹簧测力计的示数为</w:t>
      </w:r>
      <w:r w:rsidRPr="002F1B66">
        <w:t>4N</w:t>
      </w:r>
      <w:r w:rsidRPr="002F1B66">
        <w:t>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根据上述实验，小</w:t>
      </w:r>
      <w:proofErr w:type="gramStart"/>
      <w:r w:rsidRPr="002F1B66">
        <w:t>梦得到</w:t>
      </w:r>
      <w:proofErr w:type="gramEnd"/>
      <w:r w:rsidRPr="002F1B66">
        <w:t>了</w:t>
      </w:r>
      <w:r w:rsidRPr="002F1B66">
        <w:t>“</w:t>
      </w:r>
      <w:r w:rsidRPr="002F1B66">
        <w:t>在压力和接触面粗糙程度一定时，物体运动的速度越大，滑动摩擦力越大</w:t>
      </w:r>
      <w:r w:rsidRPr="002F1B66">
        <w:t>”</w:t>
      </w:r>
      <w:r w:rsidRPr="002F1B66">
        <w:t>的结论。分析操作过程，你认为小梦的结论可信吗？</w:t>
      </w:r>
      <w:r w:rsidRPr="002F1B66">
        <w:t>_______</w:t>
      </w:r>
      <w:r w:rsidRPr="002F1B66">
        <w:t>，原因是</w:t>
      </w:r>
      <w:r w:rsidRPr="002F1B66">
        <w:t>____________________________</w:t>
      </w:r>
      <w:r w:rsidRPr="002F1B66">
        <w:t>。</w:t>
      </w:r>
    </w:p>
    <w:p w:rsidR="00B170E4" w:rsidRPr="002F1B66" w:rsidRDefault="00B170E4" w:rsidP="00B170E4">
      <w:pPr>
        <w:rPr>
          <w:b/>
        </w:rPr>
      </w:pPr>
      <w:r w:rsidRPr="002F1B66">
        <w:rPr>
          <w:b/>
        </w:rPr>
        <w:t>五、计算题（共</w:t>
      </w:r>
      <w:r w:rsidRPr="002F1B66">
        <w:rPr>
          <w:b/>
        </w:rPr>
        <w:t>2</w:t>
      </w:r>
      <w:r w:rsidRPr="002F1B66">
        <w:rPr>
          <w:b/>
        </w:rPr>
        <w:t>小题）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20</w:t>
      </w:r>
      <w:r w:rsidRPr="002F1B66">
        <w:t>．如图所示，一个重为</w:t>
      </w:r>
      <w:r w:rsidRPr="002F1B66">
        <w:rPr>
          <w:i/>
        </w:rPr>
        <w:t>G</w:t>
      </w:r>
      <w:r w:rsidRPr="002F1B66">
        <w:t>的物体放在水平地面上，在水平向右的拉力</w:t>
      </w:r>
      <w:r w:rsidRPr="002F1B66">
        <w:rPr>
          <w:i/>
        </w:rPr>
        <w:t>F</w:t>
      </w:r>
      <w:r w:rsidRPr="002F1B66">
        <w:t>作用下，沿水平面向右做匀速直线运动，已知</w:t>
      </w:r>
      <w:r w:rsidRPr="002F1B66">
        <w:rPr>
          <w:i/>
        </w:rPr>
        <w:t>G</w:t>
      </w:r>
      <w:r w:rsidRPr="002F1B66">
        <w:t>=40N</w:t>
      </w:r>
      <w:r w:rsidRPr="002F1B66">
        <w:t>，</w:t>
      </w:r>
      <w:r w:rsidRPr="002F1B66">
        <w:rPr>
          <w:i/>
        </w:rPr>
        <w:t>F</w:t>
      </w:r>
      <w:r w:rsidRPr="002F1B66">
        <w:t>=10N.</w:t>
      </w:r>
    </w:p>
    <w:p w:rsidR="00B170E4" w:rsidRPr="002F1B66" w:rsidRDefault="00B170E4" w:rsidP="00B170E4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2343150" cy="600075"/>
            <wp:effectExtent l="0" t="0" r="0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67228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1</w:t>
      </w:r>
      <w:r w:rsidRPr="002F1B66">
        <w:t>）求运动过程中物体受到滑动摩擦力</w:t>
      </w:r>
      <w:r w:rsidRPr="002F1B66">
        <w:rPr>
          <w:i/>
        </w:rPr>
        <w:t>f</w:t>
      </w:r>
      <w:r w:rsidRPr="002F1B66">
        <w:t>的大小；</w:t>
      </w:r>
    </w:p>
    <w:p w:rsidR="00B170E4" w:rsidRPr="002F1B66" w:rsidRDefault="00B170E4" w:rsidP="00B170E4">
      <w:pPr>
        <w:spacing w:line="360" w:lineRule="auto"/>
        <w:jc w:val="left"/>
        <w:textAlignment w:val="center"/>
        <w:rPr>
          <w:i/>
        </w:rPr>
      </w:pPr>
      <w:r w:rsidRPr="002F1B66">
        <w:t>（</w:t>
      </w:r>
      <w:r w:rsidRPr="002F1B66">
        <w:t>2</w:t>
      </w:r>
      <w:r w:rsidRPr="002F1B66">
        <w:t>）我们知道，滑动摩擦力</w:t>
      </w:r>
      <w:r w:rsidRPr="002F1B66">
        <w:rPr>
          <w:i/>
        </w:rPr>
        <w:t>f</w:t>
      </w:r>
      <w:r w:rsidRPr="002F1B66">
        <w:t>的大小是由物体接触面间的压力</w:t>
      </w:r>
      <w:r w:rsidRPr="002F1B66">
        <w:rPr>
          <w:i/>
        </w:rPr>
        <w:t>F</w:t>
      </w:r>
      <w:r w:rsidRPr="002F1B66">
        <w:rPr>
          <w:vertAlign w:val="subscript"/>
        </w:rPr>
        <w:t>N</w:t>
      </w:r>
      <w:r w:rsidRPr="002F1B66">
        <w:t>和接触面的粗糙程度决定的。物理学中用动摩擦因数</w:t>
      </w:r>
      <w:r w:rsidRPr="002F1B66">
        <w:rPr>
          <w:i/>
        </w:rPr>
        <w:t>μ</w:t>
      </w:r>
      <w:r w:rsidRPr="002F1B66">
        <w:t>表示接触面的粗糙程度，则有关系式</w:t>
      </w:r>
      <w:r w:rsidRPr="002F1B66">
        <w:rPr>
          <w:i/>
        </w:rPr>
        <w:t>f</w:t>
      </w:r>
      <w:r w:rsidRPr="002F1B66">
        <w:t>=</w:t>
      </w:r>
      <w:proofErr w:type="spellStart"/>
      <w:r w:rsidRPr="002F1B66">
        <w:rPr>
          <w:i/>
        </w:rPr>
        <w:t>μF</w:t>
      </w:r>
      <w:r w:rsidRPr="002F1B66">
        <w:rPr>
          <w:vertAlign w:val="subscript"/>
        </w:rPr>
        <w:t>N</w:t>
      </w:r>
      <w:proofErr w:type="spellEnd"/>
      <w:r w:rsidRPr="002F1B66">
        <w:t>成立。求图中物体与地面间的动摩擦因素</w:t>
      </w:r>
      <w:r w:rsidRPr="002F1B66">
        <w:rPr>
          <w:i/>
        </w:rPr>
        <w:t>μ</w:t>
      </w:r>
      <w:r w:rsidRPr="002F1B66">
        <w:t>。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21</w:t>
      </w:r>
      <w:r w:rsidRPr="002F1B66">
        <w:t>．在水平路面上，有一辆小车，重为</w:t>
      </w:r>
      <w:r w:rsidRPr="002F1B66">
        <w:t>4000N</w:t>
      </w:r>
      <w:r w:rsidRPr="002F1B66">
        <w:t>，运动时受到的阻力是车重的</w:t>
      </w:r>
      <w:r w:rsidRPr="002F1B66">
        <w:t>0.05</w:t>
      </w:r>
      <w:r w:rsidRPr="002F1B66">
        <w:t>倍，问：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1</w:t>
      </w:r>
      <w:r w:rsidRPr="002F1B66">
        <w:t>）当</w:t>
      </w:r>
      <w:r w:rsidRPr="002F1B66">
        <w:t>150N</w:t>
      </w:r>
      <w:r w:rsidRPr="002F1B66">
        <w:t>的水平力拉小车时，小车静止不动，此时小车受到的阻力和合力分别是多大？</w:t>
      </w:r>
    </w:p>
    <w:p w:rsidR="00B170E4" w:rsidRPr="002F1B66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2</w:t>
      </w:r>
      <w:r w:rsidRPr="002F1B66">
        <w:t>）小车做匀速直线运动时受到的拉力是多大？</w:t>
      </w:r>
    </w:p>
    <w:p w:rsidR="00B170E4" w:rsidRPr="00B52261" w:rsidRDefault="00B170E4" w:rsidP="00B170E4">
      <w:pPr>
        <w:spacing w:line="360" w:lineRule="auto"/>
        <w:jc w:val="left"/>
        <w:textAlignment w:val="center"/>
      </w:pPr>
      <w:r w:rsidRPr="002F1B66">
        <w:t>（</w:t>
      </w:r>
      <w:r w:rsidRPr="002F1B66">
        <w:t>3</w:t>
      </w:r>
      <w:r w:rsidRPr="002F1B66">
        <w:t>）当用</w:t>
      </w:r>
      <w:r w:rsidRPr="002F1B66">
        <w:t>250N</w:t>
      </w:r>
      <w:r w:rsidRPr="002F1B66">
        <w:t>的水平向左的力拉小车时，小车将做什么运动？此时小车受到的合力是多大？方向如何？</w:t>
      </w:r>
    </w:p>
    <w:p w:rsidR="0082501E" w:rsidRPr="00B170E4" w:rsidRDefault="0082501E" w:rsidP="00B41157"/>
    <w:sectPr w:rsidR="0082501E" w:rsidRPr="00B170E4">
      <w:headerReference w:type="default" r:id="rId29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3D4" w:rsidRDefault="004D13D4" w:rsidP="00B83045">
      <w:r>
        <w:separator/>
      </w:r>
    </w:p>
  </w:endnote>
  <w:endnote w:type="continuationSeparator" w:id="0">
    <w:p w:rsidR="004D13D4" w:rsidRDefault="004D13D4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3D4" w:rsidRDefault="004D13D4" w:rsidP="00B83045">
      <w:r>
        <w:separator/>
      </w:r>
    </w:p>
  </w:footnote>
  <w:footnote w:type="continuationSeparator" w:id="0">
    <w:p w:rsidR="004D13D4" w:rsidRDefault="004D13D4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1531E7"/>
    <w:rsid w:val="002B0919"/>
    <w:rsid w:val="00490E57"/>
    <w:rsid w:val="004D13D4"/>
    <w:rsid w:val="0082501E"/>
    <w:rsid w:val="00B170E4"/>
    <w:rsid w:val="00B41157"/>
    <w:rsid w:val="00B83045"/>
    <w:rsid w:val="00BF6E24"/>
    <w:rsid w:val="00CD0AF7"/>
    <w:rsid w:val="00EB1444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media/image3.wmf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468</Words>
  <Characters>2668</Characters>
  <Application>Microsoft Office Word</Application>
  <DocSecurity>0</DocSecurity>
  <Lines>22</Lines>
  <Paragraphs>6</Paragraphs>
  <ScaleCrop>false</ScaleCrop>
  <Company>China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2020-03-21T13:03:00Z</dcterms:created>
  <dcterms:modified xsi:type="dcterms:W3CDTF">2020-03-21T13:03:00Z</dcterms:modified>
</cp:coreProperties>
</file>